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F0B7" w14:textId="77777777" w:rsidR="004456E4" w:rsidRDefault="003736AE">
      <w:pPr>
        <w:pStyle w:val="Body"/>
      </w:pPr>
      <w:r>
        <w:t xml:space="preserve">   </w:t>
      </w:r>
    </w:p>
    <w:p w14:paraId="3F2473B3" w14:textId="77777777" w:rsidR="004456E4" w:rsidRDefault="003736AE">
      <w:pPr>
        <w:pStyle w:val="Body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894AA0F" wp14:editId="4A4CC209">
                <wp:simplePos x="0" y="0"/>
                <wp:positionH relativeFrom="column">
                  <wp:posOffset>1937657</wp:posOffset>
                </wp:positionH>
                <wp:positionV relativeFrom="line">
                  <wp:posOffset>86088</wp:posOffset>
                </wp:positionV>
                <wp:extent cx="4550229" cy="101237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229" cy="101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96B1C4" w14:textId="0128850D" w:rsidR="004456E4" w:rsidRDefault="003736AE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Columbia Athletic Boosters Scholarship Application </w:t>
                            </w:r>
                            <w:r w:rsidR="00B55FC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4AA0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2.55pt;margin-top:6.8pt;width:358.3pt;height:79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" strokeweight=".5pt">
                <v:stroke joinstyle="round"/>
                <v:textbox inset="1.27mm,1.27mm,1.27mm,1.27mm">
                  <w:txbxContent>
                    <w:p w14:paraId="1796B1C4" w14:textId="0128850D" w:rsidR="004456E4" w:rsidRDefault="003736AE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Columbia Athletic Boosters Scholarship Application </w:t>
                      </w:r>
                      <w:r w:rsidR="00B55FCD">
                        <w:rPr>
                          <w:b/>
                          <w:bCs/>
                          <w:sz w:val="44"/>
                          <w:szCs w:val="44"/>
                        </w:rPr>
                        <w:t>2024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CC322" wp14:editId="4D96F6D2">
            <wp:extent cx="1621700" cy="1157791"/>
            <wp:effectExtent l="0" t="0" r="0" b="0"/>
            <wp:docPr id="1073741826" name="officeArt object" descr="Columbia School Distri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olumbia School District" descr="Columbia School Distri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1700" cy="1157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775DFC" w14:textId="77777777" w:rsidR="004456E4" w:rsidRDefault="004456E4">
      <w:pPr>
        <w:pStyle w:val="Body"/>
        <w:rPr>
          <w:rFonts w:ascii="Times New Roman" w:eastAsia="Times New Roman" w:hAnsi="Times New Roman" w:cs="Times New Roman"/>
        </w:rPr>
      </w:pPr>
    </w:p>
    <w:p w14:paraId="225D8316" w14:textId="77777777" w:rsidR="004456E4" w:rsidRDefault="004456E4">
      <w:pPr>
        <w:pStyle w:val="Body"/>
        <w:rPr>
          <w:b/>
          <w:bCs/>
          <w:u w:val="single"/>
        </w:rPr>
      </w:pPr>
    </w:p>
    <w:p w14:paraId="787AA440" w14:textId="77777777" w:rsidR="004456E4" w:rsidRDefault="004456E4">
      <w:pPr>
        <w:pStyle w:val="Body"/>
        <w:rPr>
          <w:b/>
          <w:bCs/>
          <w:u w:val="single"/>
        </w:rPr>
      </w:pPr>
    </w:p>
    <w:p w14:paraId="13FC3379" w14:textId="5251C440" w:rsidR="004456E4" w:rsidRDefault="003736AE">
      <w:pPr>
        <w:pStyle w:val="Body"/>
        <w:rPr>
          <w:b/>
          <w:bCs/>
          <w:u w:val="single"/>
        </w:rPr>
      </w:pPr>
      <w:r>
        <w:rPr>
          <w:b/>
          <w:bCs/>
          <w:u w:val="single"/>
          <w:lang w:val="de-DE"/>
        </w:rPr>
        <w:t>Student Nam</w:t>
      </w:r>
      <w:r w:rsidR="00B55FCD">
        <w:rPr>
          <w:b/>
          <w:bCs/>
          <w:u w:val="single"/>
          <w:lang w:val="de-DE"/>
        </w:rPr>
        <w:t>e and Address</w:t>
      </w:r>
      <w:r>
        <w:rPr>
          <w:b/>
          <w:bCs/>
          <w:u w:val="single"/>
          <w:lang w:val="de-DE"/>
        </w:rPr>
        <w:t>:</w:t>
      </w:r>
      <w:r>
        <w:rPr>
          <w:b/>
          <w:bCs/>
          <w:u w:val="single"/>
        </w:rPr>
        <w:t xml:space="preserve"> </w:t>
      </w:r>
    </w:p>
    <w:p w14:paraId="3B02195D" w14:textId="77777777" w:rsidR="004456E4" w:rsidRDefault="004456E4">
      <w:pPr>
        <w:pStyle w:val="Body"/>
      </w:pPr>
    </w:p>
    <w:p w14:paraId="5A93E4FE" w14:textId="77777777" w:rsidR="004456E4" w:rsidRDefault="004456E4">
      <w:pPr>
        <w:pStyle w:val="Body"/>
      </w:pPr>
    </w:p>
    <w:p w14:paraId="76C4C6CD" w14:textId="381213E0" w:rsidR="004456E4" w:rsidRDefault="003736AE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Email Address / Phone Number:  </w:t>
      </w:r>
    </w:p>
    <w:p w14:paraId="760BA134" w14:textId="77777777" w:rsidR="004456E4" w:rsidRDefault="004456E4">
      <w:pPr>
        <w:pStyle w:val="Body"/>
      </w:pPr>
    </w:p>
    <w:p w14:paraId="3734361C" w14:textId="77777777" w:rsidR="004456E4" w:rsidRDefault="004456E4">
      <w:pPr>
        <w:pStyle w:val="Body"/>
        <w:rPr>
          <w:b/>
          <w:bCs/>
          <w:sz w:val="28"/>
          <w:szCs w:val="28"/>
          <w:u w:val="single"/>
        </w:rPr>
      </w:pPr>
    </w:p>
    <w:p w14:paraId="270279D5" w14:textId="77777777" w:rsidR="004456E4" w:rsidRDefault="003736A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de-DE"/>
        </w:rPr>
        <w:t xml:space="preserve">HIGH SCHOOL CAREER ACTIVITIES </w:t>
      </w:r>
    </w:p>
    <w:p w14:paraId="568739EF" w14:textId="77777777" w:rsidR="004456E4" w:rsidRDefault="004456E4">
      <w:pPr>
        <w:pStyle w:val="Body"/>
      </w:pPr>
    </w:p>
    <w:p w14:paraId="1CC6710D" w14:textId="28915690" w:rsidR="004456E4" w:rsidRDefault="003736AE">
      <w:pPr>
        <w:pStyle w:val="Body"/>
      </w:pPr>
      <w:r>
        <w:rPr>
          <w:lang w:val="de-DE"/>
        </w:rPr>
        <w:t>FRESHMAN:</w:t>
      </w:r>
      <w:r>
        <w:t xml:space="preserve"> </w:t>
      </w:r>
    </w:p>
    <w:p w14:paraId="03EBB06E" w14:textId="77777777" w:rsidR="004456E4" w:rsidRDefault="004456E4">
      <w:pPr>
        <w:pStyle w:val="Body"/>
      </w:pPr>
    </w:p>
    <w:p w14:paraId="03DC21FD" w14:textId="77777777" w:rsidR="004456E4" w:rsidRDefault="004456E4">
      <w:pPr>
        <w:pStyle w:val="Body"/>
      </w:pPr>
    </w:p>
    <w:p w14:paraId="2AC8FC18" w14:textId="77777777" w:rsidR="004456E4" w:rsidRDefault="004456E4">
      <w:pPr>
        <w:pStyle w:val="Body"/>
      </w:pPr>
    </w:p>
    <w:p w14:paraId="7B7BFFAE" w14:textId="6AB29226" w:rsidR="004456E4" w:rsidRDefault="003736AE">
      <w:pPr>
        <w:pStyle w:val="Body"/>
      </w:pPr>
      <w:r>
        <w:t xml:space="preserve">SOPHOMORE: </w:t>
      </w:r>
    </w:p>
    <w:p w14:paraId="5F0CA3AE" w14:textId="77777777" w:rsidR="004456E4" w:rsidRDefault="004456E4">
      <w:pPr>
        <w:pStyle w:val="Body"/>
      </w:pPr>
    </w:p>
    <w:p w14:paraId="53D17F4E" w14:textId="77777777" w:rsidR="004456E4" w:rsidRDefault="004456E4">
      <w:pPr>
        <w:pStyle w:val="Body"/>
      </w:pPr>
    </w:p>
    <w:p w14:paraId="270DB2E0" w14:textId="77777777" w:rsidR="004456E4" w:rsidRDefault="004456E4">
      <w:pPr>
        <w:pStyle w:val="Body"/>
      </w:pPr>
    </w:p>
    <w:p w14:paraId="5393F631" w14:textId="5F9DB2B7" w:rsidR="004456E4" w:rsidRDefault="003736AE">
      <w:pPr>
        <w:pStyle w:val="Body"/>
      </w:pPr>
      <w:r>
        <w:t xml:space="preserve">JUNIOR: </w:t>
      </w:r>
    </w:p>
    <w:p w14:paraId="6E58A631" w14:textId="77777777" w:rsidR="004456E4" w:rsidRDefault="004456E4">
      <w:pPr>
        <w:pStyle w:val="Body"/>
      </w:pPr>
    </w:p>
    <w:p w14:paraId="638FE9CD" w14:textId="77777777" w:rsidR="004456E4" w:rsidRDefault="004456E4">
      <w:pPr>
        <w:pStyle w:val="Body"/>
      </w:pPr>
    </w:p>
    <w:p w14:paraId="230956B5" w14:textId="77777777" w:rsidR="004456E4" w:rsidRDefault="004456E4">
      <w:pPr>
        <w:pStyle w:val="Body"/>
      </w:pPr>
    </w:p>
    <w:p w14:paraId="3850338C" w14:textId="3FDDFA6F" w:rsidR="004456E4" w:rsidRDefault="003736AE">
      <w:pPr>
        <w:pStyle w:val="Body"/>
      </w:pPr>
      <w:r>
        <w:rPr>
          <w:lang w:val="de-DE"/>
        </w:rPr>
        <w:t>SENIOR:</w:t>
      </w:r>
      <w:r>
        <w:t xml:space="preserve"> </w:t>
      </w:r>
    </w:p>
    <w:p w14:paraId="77D65ADF" w14:textId="77777777" w:rsidR="004456E4" w:rsidRDefault="004456E4">
      <w:pPr>
        <w:pStyle w:val="Body"/>
      </w:pPr>
    </w:p>
    <w:p w14:paraId="7569151E" w14:textId="404DBD8D" w:rsidR="004456E4" w:rsidRDefault="004456E4">
      <w:pPr>
        <w:pStyle w:val="Body"/>
      </w:pPr>
    </w:p>
    <w:p w14:paraId="7F21F76E" w14:textId="77777777" w:rsidR="00B55FCD" w:rsidRDefault="00B55FCD">
      <w:pPr>
        <w:pStyle w:val="Body"/>
      </w:pPr>
    </w:p>
    <w:p w14:paraId="016DB30D" w14:textId="5B44F2C3" w:rsidR="00CE0126" w:rsidRDefault="00B55FCD">
      <w:pPr>
        <w:pStyle w:val="Body"/>
      </w:pPr>
      <w:r>
        <w:t>Did you, or someone</w:t>
      </w:r>
      <w:r w:rsidR="00CE0126">
        <w:t xml:space="preserve"> in your family volunteer in concessions this year</w:t>
      </w:r>
      <w:r>
        <w:t xml:space="preserve"> or in the past 4 years</w:t>
      </w:r>
      <w:r w:rsidR="00CE0126">
        <w:t>?  If yes, be specific in the number of times and seasons that you or a family member volunteered.</w:t>
      </w:r>
    </w:p>
    <w:p w14:paraId="5B5C26B1" w14:textId="77777777" w:rsidR="004456E4" w:rsidRDefault="004456E4">
      <w:pPr>
        <w:pStyle w:val="Body"/>
      </w:pPr>
    </w:p>
    <w:p w14:paraId="79454BCF" w14:textId="77777777" w:rsidR="004456E4" w:rsidRDefault="004456E4">
      <w:pPr>
        <w:pStyle w:val="Body"/>
      </w:pPr>
    </w:p>
    <w:p w14:paraId="521412D9" w14:textId="77777777" w:rsidR="00C63289" w:rsidRDefault="00C63289">
      <w:pPr>
        <w:pStyle w:val="Body"/>
        <w:rPr>
          <w:b/>
          <w:bCs/>
          <w:sz w:val="28"/>
          <w:szCs w:val="28"/>
          <w:u w:val="single"/>
        </w:rPr>
      </w:pPr>
    </w:p>
    <w:p w14:paraId="4EE22F41" w14:textId="77777777" w:rsidR="00B55FCD" w:rsidRDefault="00B55FCD">
      <w:pPr>
        <w:pStyle w:val="Body"/>
        <w:rPr>
          <w:b/>
          <w:bCs/>
          <w:sz w:val="28"/>
          <w:szCs w:val="28"/>
          <w:u w:val="single"/>
        </w:rPr>
      </w:pPr>
    </w:p>
    <w:p w14:paraId="05653831" w14:textId="77777777" w:rsidR="00B55FCD" w:rsidRDefault="00B55FCD">
      <w:pPr>
        <w:pStyle w:val="Body"/>
        <w:rPr>
          <w:b/>
          <w:bCs/>
          <w:sz w:val="28"/>
          <w:szCs w:val="28"/>
          <w:u w:val="single"/>
        </w:rPr>
      </w:pPr>
    </w:p>
    <w:p w14:paraId="2A034A45" w14:textId="77777777" w:rsidR="00B55FCD" w:rsidRDefault="00B55FCD">
      <w:pPr>
        <w:pStyle w:val="Body"/>
        <w:rPr>
          <w:b/>
          <w:bCs/>
          <w:sz w:val="28"/>
          <w:szCs w:val="28"/>
          <w:u w:val="single"/>
        </w:rPr>
      </w:pPr>
    </w:p>
    <w:p w14:paraId="727A3989" w14:textId="1729648E" w:rsidR="004456E4" w:rsidRDefault="003736A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Please provide your answers to the following questions.  Please limit each response to no more than 200 words.</w:t>
      </w:r>
      <w:r w:rsidR="00C63289">
        <w:rPr>
          <w:b/>
          <w:bCs/>
          <w:sz w:val="28"/>
          <w:szCs w:val="28"/>
          <w:u w:val="single"/>
        </w:rPr>
        <w:t xml:space="preserve"> (Use separate sheet if necessary)</w:t>
      </w:r>
    </w:p>
    <w:p w14:paraId="55FE27FE" w14:textId="77777777" w:rsidR="004456E4" w:rsidRDefault="004456E4">
      <w:pPr>
        <w:pStyle w:val="Body"/>
      </w:pPr>
    </w:p>
    <w:p w14:paraId="1251126B" w14:textId="77777777" w:rsidR="004456E4" w:rsidRDefault="004456E4">
      <w:pPr>
        <w:pStyle w:val="Body"/>
      </w:pPr>
    </w:p>
    <w:p w14:paraId="4B3C4FDD" w14:textId="77777777" w:rsidR="004456E4" w:rsidRDefault="003736AE">
      <w:pPr>
        <w:pStyle w:val="ListParagraph"/>
        <w:numPr>
          <w:ilvl w:val="0"/>
          <w:numId w:val="2"/>
        </w:numPr>
      </w:pPr>
      <w:r>
        <w:t xml:space="preserve"> How has Columbia Central Athletics prepared you for your future goals?</w:t>
      </w:r>
    </w:p>
    <w:p w14:paraId="63D0A594" w14:textId="77777777" w:rsidR="004456E4" w:rsidRDefault="004456E4">
      <w:pPr>
        <w:pStyle w:val="Body"/>
      </w:pPr>
    </w:p>
    <w:p w14:paraId="2F86ED17" w14:textId="77777777" w:rsidR="004456E4" w:rsidRDefault="004456E4">
      <w:pPr>
        <w:pStyle w:val="Body"/>
      </w:pPr>
    </w:p>
    <w:p w14:paraId="66426438" w14:textId="77777777" w:rsidR="004456E4" w:rsidRDefault="004456E4">
      <w:pPr>
        <w:pStyle w:val="Body"/>
      </w:pPr>
    </w:p>
    <w:p w14:paraId="05668A8F" w14:textId="77777777" w:rsidR="004456E4" w:rsidRDefault="004456E4">
      <w:pPr>
        <w:pStyle w:val="Body"/>
      </w:pPr>
    </w:p>
    <w:p w14:paraId="49DE32F1" w14:textId="77777777" w:rsidR="004456E4" w:rsidRDefault="004456E4">
      <w:pPr>
        <w:pStyle w:val="Body"/>
      </w:pPr>
    </w:p>
    <w:p w14:paraId="6C551AB8" w14:textId="77777777" w:rsidR="004456E4" w:rsidRDefault="003736AE">
      <w:pPr>
        <w:pStyle w:val="ListParagraph"/>
        <w:numPr>
          <w:ilvl w:val="0"/>
          <w:numId w:val="2"/>
        </w:numPr>
      </w:pPr>
      <w:r>
        <w:t xml:space="preserve">What was your proudest accomplishment while being involved in athletics at Columbia Central High School? </w:t>
      </w:r>
    </w:p>
    <w:p w14:paraId="56FEB1CA" w14:textId="77777777" w:rsidR="004456E4" w:rsidRDefault="004456E4">
      <w:pPr>
        <w:pStyle w:val="Body"/>
      </w:pPr>
    </w:p>
    <w:p w14:paraId="39E621E8" w14:textId="77777777" w:rsidR="00B55FCD" w:rsidRDefault="00B55FCD">
      <w:pPr>
        <w:pStyle w:val="Body"/>
      </w:pPr>
    </w:p>
    <w:p w14:paraId="03F77298" w14:textId="77777777" w:rsidR="004456E4" w:rsidRDefault="004456E4">
      <w:pPr>
        <w:pStyle w:val="Body"/>
      </w:pPr>
    </w:p>
    <w:p w14:paraId="2DE081F3" w14:textId="77777777" w:rsidR="004456E4" w:rsidRDefault="004456E4">
      <w:pPr>
        <w:pStyle w:val="Body"/>
      </w:pPr>
    </w:p>
    <w:p w14:paraId="18E61A9A" w14:textId="77777777" w:rsidR="004456E4" w:rsidRDefault="004456E4">
      <w:pPr>
        <w:pStyle w:val="Body"/>
      </w:pPr>
    </w:p>
    <w:p w14:paraId="4E9738D2" w14:textId="77777777" w:rsidR="004456E4" w:rsidRDefault="004456E4">
      <w:pPr>
        <w:pStyle w:val="Body"/>
      </w:pPr>
    </w:p>
    <w:p w14:paraId="1A6BB6F2" w14:textId="6723EDC4" w:rsidR="004456E4" w:rsidRDefault="003736AE">
      <w:pPr>
        <w:pStyle w:val="ListParagraph"/>
        <w:numPr>
          <w:ilvl w:val="0"/>
          <w:numId w:val="2"/>
        </w:numPr>
      </w:pPr>
      <w:r>
        <w:t>Think about your favorite coach at Columbia Central, what qualities did he or she have that you admired most?</w:t>
      </w:r>
    </w:p>
    <w:p w14:paraId="6865575C" w14:textId="36D9464A" w:rsidR="00C63289" w:rsidRDefault="00C63289" w:rsidP="00C63289"/>
    <w:p w14:paraId="486A42D9" w14:textId="2F9360FD" w:rsidR="00C63289" w:rsidRDefault="00C63289" w:rsidP="00C63289"/>
    <w:p w14:paraId="43FCA1CD" w14:textId="42A94A13" w:rsidR="00C63289" w:rsidRDefault="00C63289" w:rsidP="00C63289"/>
    <w:p w14:paraId="738B9F01" w14:textId="4E5FDCFA" w:rsidR="00C63289" w:rsidRDefault="00C63289" w:rsidP="00C63289"/>
    <w:p w14:paraId="4EAD4726" w14:textId="688F5EF5" w:rsidR="00C63289" w:rsidRDefault="00C63289" w:rsidP="00C63289"/>
    <w:p w14:paraId="5F3ADB42" w14:textId="77777777" w:rsidR="00C63289" w:rsidRDefault="00C63289" w:rsidP="00C63289"/>
    <w:p w14:paraId="752F1D77" w14:textId="2B8A4914" w:rsidR="00C63289" w:rsidRDefault="00C63289" w:rsidP="00C63289"/>
    <w:p w14:paraId="73225F00" w14:textId="0E1D0A28" w:rsidR="00C63289" w:rsidRDefault="00C63289" w:rsidP="00C63289">
      <w:pPr>
        <w:pStyle w:val="ListParagraph"/>
        <w:numPr>
          <w:ilvl w:val="0"/>
          <w:numId w:val="2"/>
        </w:numPr>
      </w:pPr>
      <w:r>
        <w:t>If given the scholarship, what do you plan to put the money towards?</w:t>
      </w:r>
    </w:p>
    <w:p w14:paraId="4D9F3916" w14:textId="77777777" w:rsidR="004456E4" w:rsidRDefault="004456E4">
      <w:pPr>
        <w:pStyle w:val="Body"/>
      </w:pPr>
    </w:p>
    <w:p w14:paraId="705DE8EA" w14:textId="77777777" w:rsidR="004456E4" w:rsidRDefault="004456E4">
      <w:pPr>
        <w:pStyle w:val="Body"/>
      </w:pPr>
    </w:p>
    <w:p w14:paraId="5DBD56BC" w14:textId="77777777" w:rsidR="004456E4" w:rsidRDefault="004456E4">
      <w:pPr>
        <w:pStyle w:val="Body"/>
      </w:pPr>
    </w:p>
    <w:p w14:paraId="43B562B5" w14:textId="77777777" w:rsidR="004456E4" w:rsidRDefault="004456E4">
      <w:pPr>
        <w:pStyle w:val="Body"/>
      </w:pPr>
    </w:p>
    <w:p w14:paraId="20988FA0" w14:textId="77777777" w:rsidR="004456E4" w:rsidRDefault="004456E4">
      <w:pPr>
        <w:pStyle w:val="Body"/>
      </w:pPr>
    </w:p>
    <w:p w14:paraId="43F242D3" w14:textId="77777777" w:rsidR="004456E4" w:rsidRDefault="004456E4">
      <w:pPr>
        <w:pStyle w:val="Body"/>
      </w:pPr>
    </w:p>
    <w:p w14:paraId="3FFA5F3C" w14:textId="77777777" w:rsidR="004456E4" w:rsidRDefault="004456E4">
      <w:pPr>
        <w:pStyle w:val="Body"/>
      </w:pPr>
    </w:p>
    <w:p w14:paraId="03245EB0" w14:textId="77777777" w:rsidR="004456E4" w:rsidRDefault="004456E4">
      <w:pPr>
        <w:pStyle w:val="Body"/>
      </w:pPr>
    </w:p>
    <w:p w14:paraId="28B9C8FF" w14:textId="77777777" w:rsidR="004456E4" w:rsidRDefault="003736AE">
      <w:pPr>
        <w:pStyle w:val="Body"/>
        <w:rPr>
          <w:b/>
          <w:bCs/>
        </w:rPr>
      </w:pPr>
      <w:r>
        <w:rPr>
          <w:b/>
          <w:bCs/>
        </w:rPr>
        <w:t xml:space="preserve">Please return application to Columbia Central High School Office or email directly to </w:t>
      </w:r>
    </w:p>
    <w:p w14:paraId="7A60AB49" w14:textId="19E6352F" w:rsidR="004456E4" w:rsidRDefault="003736AE">
      <w:pPr>
        <w:pStyle w:val="Body"/>
        <w:rPr>
          <w:b/>
          <w:bCs/>
        </w:rPr>
      </w:pPr>
      <w:r>
        <w:rPr>
          <w:b/>
          <w:bCs/>
          <w:lang w:val="de-DE"/>
        </w:rPr>
        <w:t xml:space="preserve">Trisha Miller at:   </w:t>
      </w:r>
      <w:hyperlink r:id="rId8" w:history="1">
        <w:r>
          <w:rPr>
            <w:rStyle w:val="Hyperlink1"/>
            <w:lang w:val="it-IT"/>
          </w:rPr>
          <w:t>trisha.miller7440@gmail.com</w:t>
        </w:r>
      </w:hyperlink>
      <w:r>
        <w:rPr>
          <w:b/>
          <w:bCs/>
          <w:lang w:val="de-DE"/>
        </w:rPr>
        <w:t xml:space="preserve">    DEADLINE:  MAY </w:t>
      </w:r>
      <w:r w:rsidR="00B55FCD">
        <w:rPr>
          <w:b/>
          <w:bCs/>
          <w:lang w:val="de-DE"/>
        </w:rPr>
        <w:t>3rd</w:t>
      </w:r>
      <w:r w:rsidR="00C63289">
        <w:rPr>
          <w:b/>
          <w:bCs/>
          <w:lang w:val="de-DE"/>
        </w:rPr>
        <w:t xml:space="preserve"> </w:t>
      </w:r>
      <w:r>
        <w:rPr>
          <w:b/>
          <w:bCs/>
        </w:rPr>
        <w:t>202</w:t>
      </w:r>
      <w:r w:rsidR="00B55FCD">
        <w:rPr>
          <w:b/>
          <w:bCs/>
        </w:rPr>
        <w:t>4</w:t>
      </w:r>
    </w:p>
    <w:p w14:paraId="699808C0" w14:textId="77777777" w:rsidR="004456E4" w:rsidRDefault="003736AE">
      <w:pPr>
        <w:pStyle w:val="Body"/>
      </w:pPr>
      <w:r>
        <w:rPr>
          <w:b/>
          <w:bCs/>
        </w:rPr>
        <w:t xml:space="preserve">Prizes for 1 boy and 1 </w:t>
      </w:r>
      <w:proofErr w:type="gramStart"/>
      <w:r>
        <w:rPr>
          <w:b/>
          <w:bCs/>
        </w:rPr>
        <w:t>girl :</w:t>
      </w:r>
      <w:proofErr w:type="gramEnd"/>
      <w:r>
        <w:rPr>
          <w:b/>
          <w:bCs/>
        </w:rPr>
        <w:t xml:space="preserve">  1</w:t>
      </w:r>
      <w:r>
        <w:rPr>
          <w:b/>
          <w:bCs/>
          <w:vertAlign w:val="superscript"/>
        </w:rPr>
        <w:t xml:space="preserve">st  </w:t>
      </w:r>
      <w:r>
        <w:rPr>
          <w:b/>
          <w:bCs/>
        </w:rPr>
        <w:t>$1000   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$750   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$500   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$250</w:t>
      </w:r>
    </w:p>
    <w:sectPr w:rsidR="004456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D56D" w14:textId="77777777" w:rsidR="0072772D" w:rsidRDefault="0072772D">
      <w:r>
        <w:separator/>
      </w:r>
    </w:p>
  </w:endnote>
  <w:endnote w:type="continuationSeparator" w:id="0">
    <w:p w14:paraId="590910C0" w14:textId="77777777" w:rsidR="0072772D" w:rsidRDefault="0072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D993" w14:textId="77777777" w:rsidR="004456E4" w:rsidRDefault="004456E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9ED6" w14:textId="77777777" w:rsidR="0072772D" w:rsidRDefault="0072772D">
      <w:r>
        <w:separator/>
      </w:r>
    </w:p>
  </w:footnote>
  <w:footnote w:type="continuationSeparator" w:id="0">
    <w:p w14:paraId="40BE56AE" w14:textId="77777777" w:rsidR="0072772D" w:rsidRDefault="0072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5A09" w14:textId="77777777" w:rsidR="004456E4" w:rsidRDefault="004456E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E94"/>
    <w:multiLevelType w:val="hybridMultilevel"/>
    <w:tmpl w:val="E89EB7E2"/>
    <w:numStyleLink w:val="ImportedStyle1"/>
  </w:abstractNum>
  <w:abstractNum w:abstractNumId="1" w15:restartNumberingAfterBreak="0">
    <w:nsid w:val="05BE7078"/>
    <w:multiLevelType w:val="hybridMultilevel"/>
    <w:tmpl w:val="E89EB7E2"/>
    <w:styleLink w:val="ImportedStyle1"/>
    <w:lvl w:ilvl="0" w:tplc="EAE2941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E91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635A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206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A7C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0A58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AB2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2B2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A26D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E4"/>
    <w:rsid w:val="00046E38"/>
    <w:rsid w:val="003736AE"/>
    <w:rsid w:val="004456E4"/>
    <w:rsid w:val="005B13C0"/>
    <w:rsid w:val="0072772D"/>
    <w:rsid w:val="009D75B4"/>
    <w:rsid w:val="00B40C25"/>
    <w:rsid w:val="00B458B5"/>
    <w:rsid w:val="00B55FCD"/>
    <w:rsid w:val="00C63289"/>
    <w:rsid w:val="00C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DCA6"/>
  <w15:docId w15:val="{FD44288E-E8C4-3842-88B4-0DD7D4C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a.miller74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Diefenthaler</dc:creator>
  <cp:lastModifiedBy>Wendy Diefenthaler</cp:lastModifiedBy>
  <cp:revision>2</cp:revision>
  <dcterms:created xsi:type="dcterms:W3CDTF">2024-03-19T14:26:00Z</dcterms:created>
  <dcterms:modified xsi:type="dcterms:W3CDTF">2024-03-19T14:26:00Z</dcterms:modified>
</cp:coreProperties>
</file>